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2A7" w:rsidRDefault="003F162E">
      <w:pPr>
        <w:rPr>
          <w:b/>
          <w:bCs/>
          <w:color w:val="2F5496" w:themeColor="accent1" w:themeShade="BF"/>
          <w:sz w:val="32"/>
          <w:szCs w:val="32"/>
        </w:rPr>
      </w:pPr>
      <w:r w:rsidRPr="003F162E">
        <w:rPr>
          <w:b/>
          <w:bCs/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4708525</wp:posOffset>
            </wp:positionH>
            <wp:positionV relativeFrom="paragraph">
              <wp:posOffset>-716915</wp:posOffset>
            </wp:positionV>
            <wp:extent cx="1447800" cy="1447800"/>
            <wp:effectExtent l="0" t="0" r="0" b="0"/>
            <wp:wrapNone/>
            <wp:docPr id="1" name="Afbeelding 1" descr="C:\Users\SalinaVoets\AppData\Local\Microsoft\Windows\INetCache\Content.MSO\C78EC7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naVoets\AppData\Local\Microsoft\Windows\INetCache\Content.MSO\C78EC77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162E">
        <w:rPr>
          <w:b/>
          <w:bCs/>
          <w:color w:val="2F5496" w:themeColor="accent1" w:themeShade="BF"/>
          <w:sz w:val="32"/>
          <w:szCs w:val="32"/>
        </w:rPr>
        <w:t xml:space="preserve">Inventarisatielijst verhuizing via </w:t>
      </w:r>
      <w:proofErr w:type="spellStart"/>
      <w:r w:rsidRPr="003F162E">
        <w:rPr>
          <w:b/>
          <w:bCs/>
          <w:color w:val="2F5496" w:themeColor="accent1" w:themeShade="BF"/>
          <w:sz w:val="32"/>
          <w:szCs w:val="32"/>
        </w:rPr>
        <w:t>Trans&amp;Fer</w:t>
      </w:r>
      <w:proofErr w:type="spellEnd"/>
      <w:r w:rsidRPr="003F162E">
        <w:rPr>
          <w:b/>
          <w:bCs/>
          <w:color w:val="2F5496" w:themeColor="accent1" w:themeShade="BF"/>
          <w:sz w:val="32"/>
          <w:szCs w:val="32"/>
        </w:rPr>
        <w:t xml:space="preserve"> </w:t>
      </w:r>
    </w:p>
    <w:p w:rsidR="00A46EF2" w:rsidRDefault="00A46EF2">
      <w:pPr>
        <w:rPr>
          <w:b/>
          <w:bCs/>
          <w:color w:val="2F5496" w:themeColor="accent1" w:themeShade="BF"/>
          <w:sz w:val="32"/>
          <w:szCs w:val="32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200"/>
        <w:gridCol w:w="6160"/>
      </w:tblGrid>
      <w:tr w:rsidR="00A46EF2" w:rsidRPr="00A46EF2" w:rsidTr="00A46EF2">
        <w:trPr>
          <w:trHeight w:val="612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nl-NL"/>
              </w:rPr>
              <w:t>Contactgegevens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05496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05496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46EF2" w:rsidRPr="00A46EF2" w:rsidTr="00A46EF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46EF2" w:rsidRPr="00A46EF2" w:rsidTr="00A46EF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46EF2" w:rsidRPr="00A46EF2" w:rsidTr="00A46EF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Voorkeur datum verhuizing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46EF2" w:rsidRPr="00A46EF2" w:rsidTr="00A46EF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46EF2" w:rsidRPr="00A46EF2" w:rsidTr="00A46EF2">
        <w:trPr>
          <w:trHeight w:val="612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nl-NL"/>
              </w:rPr>
              <w:t>Gegevens huidige adres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05496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05496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46EF2" w:rsidRPr="00A46EF2" w:rsidTr="00A46EF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Adres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46EF2" w:rsidRPr="00A46EF2" w:rsidTr="00A46EF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Postcode + woonplaats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46EF2" w:rsidRPr="00A46EF2" w:rsidTr="00A46EF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Woonetage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46EF2" w:rsidRPr="00A46EF2" w:rsidTr="00A46EF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Toegang woning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⃝ Eigen ingang</w:t>
            </w:r>
          </w:p>
        </w:tc>
      </w:tr>
      <w:tr w:rsidR="00A46EF2" w:rsidRPr="00A46EF2" w:rsidTr="00A46EF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⃝ Trappenhuis </w:t>
            </w:r>
          </w:p>
        </w:tc>
      </w:tr>
      <w:tr w:rsidR="00A46EF2" w:rsidRPr="00A46EF2" w:rsidTr="00A46EF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⃝ Achterzijde woning</w:t>
            </w:r>
          </w:p>
        </w:tc>
      </w:tr>
      <w:tr w:rsidR="00A46EF2" w:rsidRPr="00A46EF2" w:rsidTr="00A46EF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⃝ Anders namelijk …</w:t>
            </w:r>
          </w:p>
        </w:tc>
      </w:tr>
      <w:tr w:rsidR="00A46EF2" w:rsidRPr="00A46EF2" w:rsidTr="00A46EF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Parkeermogelijkheid voor de deur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⃝ Ja        ⃝ Nee    </w:t>
            </w:r>
          </w:p>
        </w:tc>
      </w:tr>
      <w:tr w:rsidR="00A46EF2" w:rsidRPr="00A46EF2" w:rsidTr="00A46EF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Geschatte aantal dozen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46EF2" w:rsidRPr="00A46EF2" w:rsidTr="00A46EF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Wens je gebruik te maken van 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⃝ Verhuur van verhuisdozen</w:t>
            </w:r>
          </w:p>
        </w:tc>
      </w:tr>
      <w:tr w:rsidR="00A46EF2" w:rsidRPr="00A46EF2" w:rsidTr="00A46EF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⃝ Montage service (in en uit elkaar monteren van meubels)</w:t>
            </w:r>
          </w:p>
        </w:tc>
      </w:tr>
      <w:tr w:rsidR="00A46EF2" w:rsidRPr="00A46EF2" w:rsidTr="00A46EF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⃝ Inpakservice</w:t>
            </w:r>
          </w:p>
        </w:tc>
      </w:tr>
      <w:tr w:rsidR="00A46EF2" w:rsidRPr="00A46EF2" w:rsidTr="00A46EF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⃝ Een verhuislift *</w:t>
            </w:r>
          </w:p>
        </w:tc>
      </w:tr>
      <w:tr w:rsidR="00A46EF2" w:rsidRPr="00A46EF2" w:rsidTr="00A46EF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EF2" w:rsidRPr="00A46EF2" w:rsidRDefault="00A46EF2" w:rsidP="00A4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46EF2" w:rsidRPr="00A46EF2" w:rsidTr="00A46EF2">
        <w:trPr>
          <w:trHeight w:val="612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nl-NL"/>
              </w:rPr>
              <w:t>Gegevens nieuwe adres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05496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05496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46EF2" w:rsidRPr="00A46EF2" w:rsidTr="00A46EF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Adres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46EF2" w:rsidRPr="00A46EF2" w:rsidTr="00A46EF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Postcode + woonplaats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46EF2" w:rsidRPr="00A46EF2" w:rsidTr="00A46EF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Woonetage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46EF2" w:rsidRPr="00A46EF2" w:rsidTr="00A46EF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Toegang woning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⃝ Eigen ingang</w:t>
            </w:r>
          </w:p>
        </w:tc>
      </w:tr>
      <w:tr w:rsidR="00A46EF2" w:rsidRPr="00A46EF2" w:rsidTr="00A46EF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⃝ Trappenhuis </w:t>
            </w:r>
          </w:p>
        </w:tc>
      </w:tr>
      <w:tr w:rsidR="00A46EF2" w:rsidRPr="00A46EF2" w:rsidTr="00A46EF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⃝ Achterzijde woning</w:t>
            </w:r>
          </w:p>
        </w:tc>
      </w:tr>
      <w:tr w:rsidR="00A46EF2" w:rsidRPr="00A46EF2" w:rsidTr="00A46EF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⃝ Anders namelijk …</w:t>
            </w:r>
          </w:p>
        </w:tc>
      </w:tr>
      <w:tr w:rsidR="00A46EF2" w:rsidRPr="00A46EF2" w:rsidTr="00A46EF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Parkeermogelijkheid voor de deur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⃝ Ja        ⃝ Nee    </w:t>
            </w:r>
          </w:p>
        </w:tc>
      </w:tr>
      <w:tr w:rsidR="00A46EF2" w:rsidRPr="00A46EF2" w:rsidTr="00A46EF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Geschatte aantal dozen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46EF2" w:rsidRPr="00A46EF2" w:rsidTr="00A46EF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Wens je gebruik te maken van 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⃝ Verhuur van verhuisdozen</w:t>
            </w:r>
          </w:p>
        </w:tc>
      </w:tr>
      <w:tr w:rsidR="00A46EF2" w:rsidRPr="00A46EF2" w:rsidTr="00A46EF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⃝ Montage service (in en uit elkaar monteren van meubels)</w:t>
            </w:r>
          </w:p>
        </w:tc>
      </w:tr>
      <w:tr w:rsidR="00A46EF2" w:rsidRPr="00A46EF2" w:rsidTr="00A46EF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⃝ Uitpakservice</w:t>
            </w:r>
          </w:p>
        </w:tc>
      </w:tr>
      <w:tr w:rsidR="00A46EF2" w:rsidRPr="00A46EF2" w:rsidTr="00A46EF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lang w:eastAsia="nl-NL"/>
              </w:rPr>
              <w:t>⃝ Een verhuislift *</w:t>
            </w:r>
          </w:p>
        </w:tc>
      </w:tr>
      <w:tr w:rsidR="00A46EF2" w:rsidRPr="00A46EF2" w:rsidTr="00A46EF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46EF2" w:rsidRPr="00A46EF2" w:rsidTr="00A46EF2">
        <w:trPr>
          <w:trHeight w:val="612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EF2" w:rsidRPr="00A46EF2" w:rsidRDefault="00A46EF2" w:rsidP="00A4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46E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* een verhuislift is noodzakelijk in geval van een smalle doorgang of indien er spullen getild moeten worden die te zwaar zijn om met 2 personen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te verplaatsen.</w:t>
            </w:r>
          </w:p>
        </w:tc>
      </w:tr>
    </w:tbl>
    <w:p w:rsidR="003F162E" w:rsidRPr="003F162E" w:rsidRDefault="003F162E">
      <w:pPr>
        <w:rPr>
          <w:color w:val="2F5496" w:themeColor="accent1" w:themeShade="BF"/>
          <w:sz w:val="32"/>
          <w:szCs w:val="32"/>
        </w:rPr>
      </w:pPr>
      <w:bookmarkStart w:id="0" w:name="_GoBack"/>
      <w:bookmarkEnd w:id="0"/>
    </w:p>
    <w:sectPr w:rsidR="003F162E" w:rsidRPr="003F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2E"/>
    <w:rsid w:val="003F162E"/>
    <w:rsid w:val="00A46EF2"/>
    <w:rsid w:val="00E7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B207"/>
  <w15:chartTrackingRefBased/>
  <w15:docId w15:val="{32401CD1-1634-4747-933D-3D3986AB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 Voets</dc:creator>
  <cp:keywords/>
  <dc:description/>
  <cp:lastModifiedBy>Salina Voets</cp:lastModifiedBy>
  <cp:revision>1</cp:revision>
  <dcterms:created xsi:type="dcterms:W3CDTF">2020-06-02T12:56:00Z</dcterms:created>
  <dcterms:modified xsi:type="dcterms:W3CDTF">2020-06-02T13:24:00Z</dcterms:modified>
</cp:coreProperties>
</file>